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3C0C" w14:textId="77777777" w:rsidR="00AA54C2" w:rsidRPr="00D57809" w:rsidRDefault="00287063" w:rsidP="005A69B4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57809">
        <w:rPr>
          <w:rFonts w:ascii="Arial" w:hAnsi="Arial" w:cs="Arial"/>
          <w:b/>
          <w:sz w:val="24"/>
          <w:szCs w:val="24"/>
        </w:rPr>
        <w:t>Antwortblatt</w:t>
      </w:r>
    </w:p>
    <w:p w14:paraId="2C36635D" w14:textId="77777777" w:rsidR="00CF3507" w:rsidRPr="00D57809" w:rsidRDefault="00CF3507" w:rsidP="005A69B4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14:paraId="3D8EB9CE" w14:textId="77777777" w:rsidR="00287063" w:rsidRPr="00D57809" w:rsidRDefault="00287063" w:rsidP="005A69B4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D57809">
        <w:rPr>
          <w:rFonts w:ascii="Arial" w:hAnsi="Arial" w:cs="Arial"/>
          <w:b/>
          <w:sz w:val="24"/>
          <w:szCs w:val="24"/>
        </w:rPr>
        <w:t>Betriebliches Eingliederungsmanagement (BEM)</w:t>
      </w:r>
    </w:p>
    <w:p w14:paraId="277AF791" w14:textId="77777777" w:rsidR="00CF3507" w:rsidRPr="00D57809" w:rsidRDefault="00CF3507" w:rsidP="005A69B4">
      <w:pPr>
        <w:spacing w:after="0" w:line="312" w:lineRule="auto"/>
        <w:rPr>
          <w:rFonts w:ascii="Arial" w:hAnsi="Arial" w:cs="Arial"/>
          <w:b/>
        </w:rPr>
      </w:pPr>
    </w:p>
    <w:p w14:paraId="33784673" w14:textId="77777777" w:rsidR="00CF3507" w:rsidRPr="00D57809" w:rsidRDefault="00183705" w:rsidP="005A69B4">
      <w:pPr>
        <w:spacing w:after="0" w:line="312" w:lineRule="auto"/>
        <w:jc w:val="both"/>
        <w:rPr>
          <w:rFonts w:ascii="Arial" w:hAnsi="Arial" w:cs="Arial"/>
        </w:rPr>
      </w:pPr>
      <w:r w:rsidRPr="00D57809">
        <w:rPr>
          <w:rFonts w:ascii="Arial" w:hAnsi="Arial" w:cs="Arial"/>
        </w:rPr>
        <w:t xml:space="preserve">Nachdem ich über das </w:t>
      </w:r>
      <w:r w:rsidR="00D57809" w:rsidRPr="00D57809">
        <w:rPr>
          <w:rFonts w:ascii="Arial" w:hAnsi="Arial" w:cs="Arial"/>
        </w:rPr>
        <w:t>B</w:t>
      </w:r>
      <w:r w:rsidR="00CF3507" w:rsidRPr="00D57809">
        <w:rPr>
          <w:rFonts w:ascii="Arial" w:hAnsi="Arial" w:cs="Arial"/>
        </w:rPr>
        <w:t xml:space="preserve">etriebliche Eingliederungsmanagement (BEM) </w:t>
      </w:r>
      <w:r w:rsidR="00872296">
        <w:rPr>
          <w:rFonts w:ascii="Arial" w:eastAsia="Arial" w:hAnsi="Arial" w:cs="Arial"/>
        </w:rPr>
        <w:t xml:space="preserve">des Dienstgebers </w:t>
      </w:r>
      <w:r w:rsidR="00CF3507" w:rsidRPr="00D57809">
        <w:rPr>
          <w:rFonts w:ascii="Arial" w:hAnsi="Arial" w:cs="Arial"/>
        </w:rPr>
        <w:t xml:space="preserve">informiert wurde, erkläre ich, an einem Verfahren des </w:t>
      </w:r>
      <w:r w:rsidRPr="00D57809">
        <w:rPr>
          <w:rFonts w:ascii="Arial" w:hAnsi="Arial" w:cs="Arial"/>
        </w:rPr>
        <w:t>b</w:t>
      </w:r>
      <w:r w:rsidR="00CF3507" w:rsidRPr="00D57809">
        <w:rPr>
          <w:rFonts w:ascii="Arial" w:hAnsi="Arial" w:cs="Arial"/>
        </w:rPr>
        <w:t>etrieblichen Eingliederungsmanagements</w:t>
      </w:r>
    </w:p>
    <w:p w14:paraId="28337C46" w14:textId="77777777" w:rsidR="00CF3507" w:rsidRPr="00D57809" w:rsidRDefault="00CF3507" w:rsidP="005A69B4">
      <w:pPr>
        <w:spacing w:after="0" w:line="312" w:lineRule="auto"/>
        <w:jc w:val="both"/>
        <w:rPr>
          <w:rFonts w:ascii="Arial" w:hAnsi="Arial" w:cs="Arial"/>
        </w:rPr>
      </w:pPr>
    </w:p>
    <w:p w14:paraId="5A3362BE" w14:textId="77777777" w:rsidR="00CF3507" w:rsidRPr="00D57809" w:rsidRDefault="002D6C1A" w:rsidP="005A69B4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Arial" w:eastAsia="Arial" w:hAnsi="Arial" w:cs="Arial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sz w:val="24"/>
          <w:szCs w:val="24"/>
        </w:rPr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  <w:r>
        <w:rPr>
          <w:rFonts w:ascii="Arial" w:eastAsia="Arial" w:hAnsi="Arial" w:cs="Arial"/>
          <w:sz w:val="24"/>
          <w:szCs w:val="24"/>
        </w:rPr>
        <w:t xml:space="preserve"> </w:t>
      </w:r>
      <w:r w:rsidR="00CF3507" w:rsidRPr="00D57809">
        <w:rPr>
          <w:rFonts w:ascii="Arial" w:hAnsi="Arial" w:cs="Arial"/>
          <w:b/>
        </w:rPr>
        <w:t>teilzunehmen.</w:t>
      </w:r>
    </w:p>
    <w:p w14:paraId="006000A6" w14:textId="77777777" w:rsidR="004F317A" w:rsidRPr="00D57809" w:rsidRDefault="0068326A" w:rsidP="00D57809">
      <w:pPr>
        <w:ind w:left="70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Ich</w:t>
      </w:r>
      <w:r w:rsidR="004F317A" w:rsidRPr="00D57809">
        <w:rPr>
          <w:rFonts w:ascii="Arial" w:eastAsia="Arial" w:hAnsi="Arial" w:cs="Arial"/>
        </w:rPr>
        <w:t xml:space="preserve"> rege die Teilnahme folgender Person/en am BEM an, z.B. eine von mir benannte Vertrauensperson, namentlich </w:t>
      </w:r>
    </w:p>
    <w:p w14:paraId="7E0589D0" w14:textId="77777777" w:rsidR="004F317A" w:rsidRPr="009B7D6E" w:rsidRDefault="004F317A" w:rsidP="00D57809">
      <w:pPr>
        <w:ind w:left="709"/>
        <w:jc w:val="both"/>
        <w:rPr>
          <w:rFonts w:ascii="Arial" w:eastAsia="Arial" w:hAnsi="Arial" w:cs="Arial"/>
          <w:sz w:val="28"/>
          <w:szCs w:val="28"/>
        </w:rPr>
      </w:pPr>
      <w:r w:rsidRPr="00D57809">
        <w:rPr>
          <w:rFonts w:ascii="Arial" w:eastAsia="Arial" w:hAnsi="Arial" w:cs="Arial"/>
        </w:rPr>
        <w:t xml:space="preserve">Herr/Frau </w:t>
      </w:r>
      <w:r w:rsidR="009B7D6E">
        <w:rPr>
          <w:rFonts w:ascii="Arial" w:eastAsia="Arial" w:hAnsi="Arial" w:cs="Arial"/>
          <w:sz w:val="28"/>
          <w:szCs w:val="28"/>
        </w:rPr>
        <w:t>…………………………………………………………………</w:t>
      </w:r>
    </w:p>
    <w:p w14:paraId="3584E288" w14:textId="77777777" w:rsidR="004F317A" w:rsidRPr="00D57809" w:rsidRDefault="004F317A" w:rsidP="00D57809">
      <w:pPr>
        <w:pStyle w:val="Listenabsatz"/>
        <w:spacing w:after="200" w:line="276" w:lineRule="auto"/>
        <w:ind w:left="0"/>
        <w:jc w:val="both"/>
        <w:rPr>
          <w:rFonts w:ascii="Arial" w:eastAsia="Arial" w:hAnsi="Arial" w:cs="Arial"/>
        </w:rPr>
      </w:pPr>
    </w:p>
    <w:p w14:paraId="45F347E8" w14:textId="77777777" w:rsidR="009B7D6E" w:rsidRPr="00D57809" w:rsidRDefault="009B7D6E" w:rsidP="005A69B4">
      <w:pPr>
        <w:spacing w:after="0" w:line="312" w:lineRule="auto"/>
        <w:ind w:left="360"/>
        <w:jc w:val="both"/>
        <w:rPr>
          <w:rFonts w:ascii="Arial" w:hAnsi="Arial" w:cs="Arial"/>
        </w:rPr>
      </w:pPr>
    </w:p>
    <w:p w14:paraId="211A7A95" w14:textId="77777777" w:rsidR="00CF3507" w:rsidRPr="00D57809" w:rsidRDefault="002D6C1A" w:rsidP="005A69B4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4"/>
          <w:szCs w:val="24"/>
        </w:rPr>
        <w:instrText xml:space="preserve"> FORMCHECKBOX </w:instrText>
      </w:r>
      <w:r>
        <w:rPr>
          <w:rFonts w:ascii="Arial" w:eastAsia="Arial" w:hAnsi="Arial" w:cs="Arial"/>
          <w:sz w:val="24"/>
          <w:szCs w:val="24"/>
        </w:rPr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F3507" w:rsidRPr="00D57809">
        <w:rPr>
          <w:rFonts w:ascii="Arial" w:hAnsi="Arial" w:cs="Arial"/>
          <w:b/>
        </w:rPr>
        <w:t>nicht teilzunehmen.</w:t>
      </w:r>
    </w:p>
    <w:p w14:paraId="0FDD5DCE" w14:textId="77777777" w:rsidR="00CF3507" w:rsidRPr="00D57809" w:rsidRDefault="00CF3507" w:rsidP="005A69B4">
      <w:pPr>
        <w:spacing w:after="0" w:line="312" w:lineRule="auto"/>
        <w:jc w:val="both"/>
        <w:rPr>
          <w:rFonts w:ascii="Arial" w:hAnsi="Arial" w:cs="Arial"/>
        </w:rPr>
      </w:pPr>
    </w:p>
    <w:p w14:paraId="3A6459BD" w14:textId="77777777" w:rsidR="00AE61B7" w:rsidRPr="00D57809" w:rsidRDefault="00957962" w:rsidP="005A69B4">
      <w:pPr>
        <w:spacing w:after="0" w:line="312" w:lineRule="auto"/>
        <w:ind w:left="426"/>
        <w:jc w:val="both"/>
        <w:rPr>
          <w:rFonts w:ascii="Arial" w:hAnsi="Arial" w:cs="Arial"/>
        </w:rPr>
      </w:pPr>
      <w:r w:rsidRPr="00D57809">
        <w:rPr>
          <w:rFonts w:ascii="Arial" w:hAnsi="Arial" w:cs="Arial"/>
        </w:rPr>
        <w:t>Gründe für die Nichtteilnahme</w:t>
      </w:r>
      <w:r w:rsidR="00D57809" w:rsidRPr="00D57809">
        <w:rPr>
          <w:rFonts w:ascii="Arial" w:hAnsi="Arial" w:cs="Arial"/>
        </w:rPr>
        <w:t xml:space="preserve"> </w:t>
      </w:r>
      <w:r w:rsidR="00D57809" w:rsidRPr="00D57809">
        <w:rPr>
          <w:rFonts w:ascii="Arial" w:eastAsia="Arial" w:hAnsi="Arial" w:cs="Arial"/>
        </w:rPr>
        <w:t>(freiwillige Angaben):</w:t>
      </w:r>
    </w:p>
    <w:p w14:paraId="36D38073" w14:textId="77777777" w:rsidR="00CF3507" w:rsidRPr="00280D00" w:rsidRDefault="00957962" w:rsidP="005A69B4">
      <w:pPr>
        <w:spacing w:after="0" w:line="312" w:lineRule="auto"/>
        <w:ind w:left="425"/>
        <w:jc w:val="both"/>
        <w:rPr>
          <w:rFonts w:ascii="Arial" w:eastAsia="Arial" w:hAnsi="Arial" w:cs="Arial"/>
          <w:sz w:val="28"/>
          <w:szCs w:val="28"/>
        </w:rPr>
      </w:pPr>
      <w:r w:rsidRPr="00280D00">
        <w:rPr>
          <w:rFonts w:ascii="Arial" w:eastAsia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7809" w:rsidRPr="00280D00">
        <w:rPr>
          <w:rFonts w:ascii="Arial" w:eastAsia="Arial" w:hAnsi="Arial" w:cs="Arial"/>
          <w:sz w:val="28"/>
          <w:szCs w:val="28"/>
        </w:rPr>
        <w:t>...................................</w:t>
      </w:r>
      <w:r w:rsidRPr="00280D00">
        <w:rPr>
          <w:rFonts w:ascii="Arial" w:eastAsia="Arial" w:hAnsi="Arial" w:cs="Arial"/>
          <w:sz w:val="28"/>
          <w:szCs w:val="28"/>
        </w:rPr>
        <w:t>............</w:t>
      </w:r>
      <w:r w:rsidR="00280D00">
        <w:rPr>
          <w:rFonts w:ascii="Arial" w:eastAsia="Arial" w:hAnsi="Arial" w:cs="Arial"/>
          <w:sz w:val="28"/>
          <w:szCs w:val="28"/>
        </w:rPr>
        <w:t>.....................</w:t>
      </w:r>
    </w:p>
    <w:p w14:paraId="6AF39EFB" w14:textId="77777777" w:rsidR="00A917A8" w:rsidRDefault="00A917A8" w:rsidP="005A69B4">
      <w:pPr>
        <w:spacing w:after="0" w:line="312" w:lineRule="auto"/>
        <w:ind w:left="426"/>
        <w:jc w:val="both"/>
        <w:rPr>
          <w:rFonts w:ascii="Arial" w:hAnsi="Arial" w:cs="Arial"/>
        </w:rPr>
      </w:pPr>
    </w:p>
    <w:p w14:paraId="1F26EFE8" w14:textId="77777777" w:rsidR="00280D00" w:rsidRPr="00D57809" w:rsidRDefault="00280D00" w:rsidP="005A69B4">
      <w:pPr>
        <w:spacing w:after="0" w:line="312" w:lineRule="auto"/>
        <w:ind w:left="426"/>
        <w:jc w:val="both"/>
        <w:rPr>
          <w:rFonts w:ascii="Arial" w:hAnsi="Arial" w:cs="Arial"/>
        </w:rPr>
      </w:pPr>
    </w:p>
    <w:p w14:paraId="33CE6056" w14:textId="77777777" w:rsidR="00A917A8" w:rsidRPr="00D57809" w:rsidRDefault="00A917A8" w:rsidP="005A69B4">
      <w:pPr>
        <w:spacing w:after="0" w:line="312" w:lineRule="auto"/>
        <w:ind w:left="426"/>
        <w:jc w:val="both"/>
        <w:rPr>
          <w:rFonts w:ascii="Arial" w:hAnsi="Arial" w:cs="Arial"/>
        </w:rPr>
      </w:pPr>
    </w:p>
    <w:p w14:paraId="0F52A0E8" w14:textId="77777777" w:rsidR="00CF3507" w:rsidRPr="00D57809" w:rsidRDefault="00CF3507" w:rsidP="005A69B4">
      <w:pPr>
        <w:pBdr>
          <w:bottom w:val="single" w:sz="12" w:space="1" w:color="auto"/>
        </w:pBdr>
        <w:spacing w:after="0" w:line="312" w:lineRule="auto"/>
        <w:jc w:val="both"/>
        <w:rPr>
          <w:rFonts w:ascii="Arial" w:hAnsi="Arial" w:cs="Arial"/>
        </w:rPr>
      </w:pPr>
      <w:r w:rsidRPr="00D57809">
        <w:rPr>
          <w:rFonts w:ascii="Arial" w:hAnsi="Arial" w:cs="Arial"/>
        </w:rPr>
        <w:t>Name:</w:t>
      </w:r>
    </w:p>
    <w:p w14:paraId="6FF399B4" w14:textId="77777777" w:rsidR="00CF3507" w:rsidRPr="00D57809" w:rsidRDefault="00CF3507" w:rsidP="005A69B4">
      <w:pPr>
        <w:spacing w:after="0" w:line="312" w:lineRule="auto"/>
        <w:jc w:val="both"/>
        <w:rPr>
          <w:rFonts w:ascii="Arial" w:hAnsi="Arial" w:cs="Arial"/>
        </w:rPr>
      </w:pPr>
    </w:p>
    <w:p w14:paraId="6F5C7BC9" w14:textId="77777777" w:rsidR="00CF3507" w:rsidRPr="00D57809" w:rsidRDefault="00CF3507" w:rsidP="005A69B4">
      <w:pPr>
        <w:pBdr>
          <w:bottom w:val="single" w:sz="12" w:space="1" w:color="auto"/>
        </w:pBdr>
        <w:spacing w:after="0" w:line="312" w:lineRule="auto"/>
        <w:jc w:val="both"/>
        <w:rPr>
          <w:rFonts w:ascii="Arial" w:hAnsi="Arial" w:cs="Arial"/>
        </w:rPr>
      </w:pPr>
      <w:r w:rsidRPr="00D57809">
        <w:rPr>
          <w:rFonts w:ascii="Arial" w:hAnsi="Arial" w:cs="Arial"/>
        </w:rPr>
        <w:t>Ort/Datum/Unterschrift</w:t>
      </w:r>
    </w:p>
    <w:sectPr w:rsidR="00CF3507" w:rsidRPr="00D57809" w:rsidSect="00AA54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4E68" w14:textId="77777777" w:rsidR="00230B4F" w:rsidRDefault="00230B4F" w:rsidP="000B621E">
      <w:pPr>
        <w:spacing w:after="0" w:line="240" w:lineRule="auto"/>
      </w:pPr>
      <w:r>
        <w:separator/>
      </w:r>
    </w:p>
  </w:endnote>
  <w:endnote w:type="continuationSeparator" w:id="0">
    <w:p w14:paraId="60907F28" w14:textId="77777777" w:rsidR="00230B4F" w:rsidRDefault="00230B4F" w:rsidP="000B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AF5A" w14:textId="77777777" w:rsidR="00230B4F" w:rsidRDefault="00230B4F" w:rsidP="000B621E">
      <w:pPr>
        <w:spacing w:after="0" w:line="240" w:lineRule="auto"/>
      </w:pPr>
      <w:r>
        <w:separator/>
      </w:r>
    </w:p>
  </w:footnote>
  <w:footnote w:type="continuationSeparator" w:id="0">
    <w:p w14:paraId="3DDB018C" w14:textId="77777777" w:rsidR="00230B4F" w:rsidRDefault="00230B4F" w:rsidP="000B6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5FAD"/>
    <w:multiLevelType w:val="hybridMultilevel"/>
    <w:tmpl w:val="5B0EADD2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A4B7774"/>
    <w:multiLevelType w:val="hybridMultilevel"/>
    <w:tmpl w:val="F566F26E"/>
    <w:lvl w:ilvl="0" w:tplc="040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7BD7E60"/>
    <w:multiLevelType w:val="hybridMultilevel"/>
    <w:tmpl w:val="DD9E7B04"/>
    <w:lvl w:ilvl="0" w:tplc="B94C09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3508"/>
    <w:multiLevelType w:val="hybridMultilevel"/>
    <w:tmpl w:val="6D281CC0"/>
    <w:lvl w:ilvl="0" w:tplc="04070013">
      <w:start w:val="1"/>
      <w:numFmt w:val="upperRoman"/>
      <w:lvlText w:val="%1."/>
      <w:lvlJc w:val="right"/>
      <w:pPr>
        <w:ind w:left="862" w:hanging="360"/>
      </w:pPr>
    </w:lvl>
    <w:lvl w:ilvl="1" w:tplc="04070019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AE92AFB"/>
    <w:multiLevelType w:val="hybridMultilevel"/>
    <w:tmpl w:val="D87001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063"/>
    <w:rsid w:val="00045FEB"/>
    <w:rsid w:val="000657C6"/>
    <w:rsid w:val="00086441"/>
    <w:rsid w:val="000967FB"/>
    <w:rsid w:val="000A61A1"/>
    <w:rsid w:val="000B0182"/>
    <w:rsid w:val="000B621E"/>
    <w:rsid w:val="000D67CE"/>
    <w:rsid w:val="00102C2E"/>
    <w:rsid w:val="00183705"/>
    <w:rsid w:val="001E78F2"/>
    <w:rsid w:val="001F573F"/>
    <w:rsid w:val="00230B4F"/>
    <w:rsid w:val="00231E40"/>
    <w:rsid w:val="002600FD"/>
    <w:rsid w:val="00273216"/>
    <w:rsid w:val="00280D00"/>
    <w:rsid w:val="00287063"/>
    <w:rsid w:val="002D041F"/>
    <w:rsid w:val="002D6C1A"/>
    <w:rsid w:val="0032510F"/>
    <w:rsid w:val="0032794A"/>
    <w:rsid w:val="003508BB"/>
    <w:rsid w:val="00392483"/>
    <w:rsid w:val="004F18B4"/>
    <w:rsid w:val="004F26EB"/>
    <w:rsid w:val="004F317A"/>
    <w:rsid w:val="004F45A2"/>
    <w:rsid w:val="00532707"/>
    <w:rsid w:val="00556EE1"/>
    <w:rsid w:val="005A69B4"/>
    <w:rsid w:val="00624229"/>
    <w:rsid w:val="00674893"/>
    <w:rsid w:val="0068326A"/>
    <w:rsid w:val="00684ECA"/>
    <w:rsid w:val="006852CE"/>
    <w:rsid w:val="00710B7D"/>
    <w:rsid w:val="00710F73"/>
    <w:rsid w:val="00713425"/>
    <w:rsid w:val="00721546"/>
    <w:rsid w:val="00775CC5"/>
    <w:rsid w:val="007905E4"/>
    <w:rsid w:val="00792206"/>
    <w:rsid w:val="007A20A9"/>
    <w:rsid w:val="00842BCA"/>
    <w:rsid w:val="00853C9C"/>
    <w:rsid w:val="00872296"/>
    <w:rsid w:val="00874BA2"/>
    <w:rsid w:val="008F1066"/>
    <w:rsid w:val="00941B0C"/>
    <w:rsid w:val="00957962"/>
    <w:rsid w:val="00982E0D"/>
    <w:rsid w:val="009B7D6E"/>
    <w:rsid w:val="009D5B7E"/>
    <w:rsid w:val="009E5CEB"/>
    <w:rsid w:val="009F290B"/>
    <w:rsid w:val="00A052F9"/>
    <w:rsid w:val="00A418E2"/>
    <w:rsid w:val="00A615DC"/>
    <w:rsid w:val="00A917A8"/>
    <w:rsid w:val="00AA54C2"/>
    <w:rsid w:val="00AD09DA"/>
    <w:rsid w:val="00AD52FC"/>
    <w:rsid w:val="00AE61B7"/>
    <w:rsid w:val="00AF70BB"/>
    <w:rsid w:val="00B2002E"/>
    <w:rsid w:val="00B36E32"/>
    <w:rsid w:val="00B45FF1"/>
    <w:rsid w:val="00B53D22"/>
    <w:rsid w:val="00B55BC1"/>
    <w:rsid w:val="00BD60AB"/>
    <w:rsid w:val="00C1191C"/>
    <w:rsid w:val="00C358A4"/>
    <w:rsid w:val="00CB664A"/>
    <w:rsid w:val="00CD57A2"/>
    <w:rsid w:val="00CF3507"/>
    <w:rsid w:val="00D57809"/>
    <w:rsid w:val="00D71B89"/>
    <w:rsid w:val="00D9268D"/>
    <w:rsid w:val="00E23A7E"/>
    <w:rsid w:val="00E4777D"/>
    <w:rsid w:val="00EC6E50"/>
    <w:rsid w:val="00EE206D"/>
    <w:rsid w:val="00F06DE3"/>
    <w:rsid w:val="00F139E0"/>
    <w:rsid w:val="00F62011"/>
    <w:rsid w:val="00F95ED6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766089"/>
  <w15:chartTrackingRefBased/>
  <w15:docId w15:val="{CA2837A3-D681-47C6-9E0D-7C2250A3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4C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621E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0B621E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B621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0B621E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21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0B621E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102C2E"/>
    <w:pPr>
      <w:spacing w:after="160" w:line="259" w:lineRule="auto"/>
      <w:ind w:left="720"/>
      <w:contextualSpacing/>
    </w:pPr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hartlaubi</dc:creator>
  <cp:keywords/>
  <cp:lastModifiedBy>Maras Isabell</cp:lastModifiedBy>
  <cp:revision>2</cp:revision>
  <cp:lastPrinted>2017-01-10T13:54:00Z</cp:lastPrinted>
  <dcterms:created xsi:type="dcterms:W3CDTF">2025-01-23T10:20:00Z</dcterms:created>
  <dcterms:modified xsi:type="dcterms:W3CDTF">2025-01-23T10:20:00Z</dcterms:modified>
</cp:coreProperties>
</file>