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D89EE" w14:textId="77777777" w:rsidR="009E3647" w:rsidRPr="00631C89" w:rsidRDefault="00E044A4">
      <w:pPr>
        <w:rPr>
          <w:rFonts w:ascii="Arial" w:hAnsi="Arial" w:cs="Arial"/>
          <w:sz w:val="20"/>
          <w:szCs w:val="20"/>
        </w:rPr>
      </w:pPr>
      <w:r w:rsidRPr="004C362F">
        <w:rPr>
          <w:rFonts w:ascii="Arial" w:hAnsi="Arial" w:cs="Arial"/>
          <w:sz w:val="20"/>
          <w:szCs w:val="20"/>
          <w:highlight w:val="yellow"/>
        </w:rPr>
        <w:t>Kopf Ihrer Kirchengemeinde</w:t>
      </w:r>
    </w:p>
    <w:p w14:paraId="17F1530B" w14:textId="77777777" w:rsidR="00E044A4" w:rsidRPr="00631C89" w:rsidRDefault="00E044A4">
      <w:pPr>
        <w:rPr>
          <w:rFonts w:ascii="Arial" w:hAnsi="Arial" w:cs="Arial"/>
          <w:sz w:val="20"/>
          <w:szCs w:val="20"/>
        </w:rPr>
      </w:pPr>
    </w:p>
    <w:p w14:paraId="200B8FE9" w14:textId="77777777" w:rsidR="00E044A4" w:rsidRPr="00631C89" w:rsidRDefault="00E044A4">
      <w:pPr>
        <w:rPr>
          <w:rFonts w:ascii="Arial" w:hAnsi="Arial" w:cs="Arial"/>
          <w:sz w:val="20"/>
          <w:szCs w:val="20"/>
        </w:rPr>
      </w:pPr>
    </w:p>
    <w:p w14:paraId="769C98FC" w14:textId="77777777" w:rsidR="00E044A4" w:rsidRPr="00631C89" w:rsidRDefault="00E044A4">
      <w:pPr>
        <w:rPr>
          <w:rFonts w:ascii="Arial" w:hAnsi="Arial" w:cs="Arial"/>
          <w:sz w:val="20"/>
          <w:szCs w:val="20"/>
        </w:rPr>
      </w:pPr>
    </w:p>
    <w:p w14:paraId="15915C11" w14:textId="77777777" w:rsidR="00E044A4" w:rsidRPr="00631C89" w:rsidRDefault="00E044A4">
      <w:pPr>
        <w:rPr>
          <w:rFonts w:ascii="Arial" w:hAnsi="Arial" w:cs="Arial"/>
          <w:sz w:val="20"/>
          <w:szCs w:val="20"/>
        </w:rPr>
      </w:pPr>
    </w:p>
    <w:p w14:paraId="0485AD27" w14:textId="77777777" w:rsidR="00E044A4" w:rsidRPr="00631C89" w:rsidRDefault="00E044A4">
      <w:pPr>
        <w:rPr>
          <w:rFonts w:ascii="Arial" w:hAnsi="Arial" w:cs="Arial"/>
          <w:sz w:val="20"/>
          <w:szCs w:val="20"/>
        </w:rPr>
      </w:pPr>
    </w:p>
    <w:p w14:paraId="175074C2" w14:textId="77777777" w:rsidR="00E044A4" w:rsidRPr="00631C89" w:rsidRDefault="00E044A4">
      <w:pPr>
        <w:rPr>
          <w:rFonts w:ascii="Arial" w:hAnsi="Arial" w:cs="Arial"/>
          <w:sz w:val="20"/>
          <w:szCs w:val="20"/>
        </w:rPr>
      </w:pPr>
      <w:r w:rsidRPr="00631C89">
        <w:rPr>
          <w:rFonts w:ascii="Arial" w:hAnsi="Arial" w:cs="Arial"/>
          <w:sz w:val="20"/>
          <w:szCs w:val="20"/>
        </w:rPr>
        <w:t>Adressfeld</w:t>
      </w:r>
    </w:p>
    <w:p w14:paraId="049BE3D0" w14:textId="77777777" w:rsidR="00E044A4" w:rsidRPr="00631C89" w:rsidRDefault="00E044A4">
      <w:pPr>
        <w:rPr>
          <w:rFonts w:ascii="Arial" w:hAnsi="Arial" w:cs="Arial"/>
          <w:sz w:val="20"/>
          <w:szCs w:val="20"/>
        </w:rPr>
      </w:pPr>
    </w:p>
    <w:p w14:paraId="6B7F51EA" w14:textId="77777777" w:rsidR="00E044A4" w:rsidRPr="00631C89" w:rsidRDefault="00E044A4">
      <w:pPr>
        <w:rPr>
          <w:rFonts w:ascii="Arial" w:hAnsi="Arial" w:cs="Arial"/>
          <w:sz w:val="20"/>
          <w:szCs w:val="20"/>
        </w:rPr>
      </w:pPr>
    </w:p>
    <w:p w14:paraId="56DFB79B" w14:textId="77777777" w:rsidR="00E044A4" w:rsidRDefault="00E044A4" w:rsidP="00E044A4">
      <w:pPr>
        <w:rPr>
          <w:rFonts w:ascii="Arial" w:hAnsi="Arial" w:cs="Arial"/>
          <w:b/>
          <w:bCs/>
          <w:sz w:val="20"/>
          <w:szCs w:val="20"/>
        </w:rPr>
      </w:pPr>
    </w:p>
    <w:p w14:paraId="5F93A45A" w14:textId="77777777" w:rsidR="00631C89" w:rsidRDefault="00631C89" w:rsidP="00E044A4">
      <w:pPr>
        <w:rPr>
          <w:rFonts w:ascii="Arial" w:hAnsi="Arial" w:cs="Arial"/>
          <w:b/>
          <w:bCs/>
          <w:sz w:val="20"/>
          <w:szCs w:val="20"/>
        </w:rPr>
      </w:pPr>
    </w:p>
    <w:p w14:paraId="3E14F1E1" w14:textId="77777777" w:rsidR="00631C89" w:rsidRDefault="00631C89" w:rsidP="00E044A4">
      <w:pPr>
        <w:rPr>
          <w:rFonts w:ascii="Arial" w:hAnsi="Arial" w:cs="Arial"/>
          <w:b/>
          <w:bCs/>
          <w:sz w:val="20"/>
          <w:szCs w:val="20"/>
        </w:rPr>
      </w:pPr>
    </w:p>
    <w:p w14:paraId="44900EC4" w14:textId="77777777" w:rsidR="00631C89" w:rsidRPr="00631C89" w:rsidRDefault="00631C89" w:rsidP="00E044A4">
      <w:pPr>
        <w:rPr>
          <w:rFonts w:ascii="Arial" w:hAnsi="Arial" w:cs="Arial"/>
          <w:b/>
          <w:bCs/>
          <w:sz w:val="20"/>
          <w:szCs w:val="20"/>
        </w:rPr>
      </w:pPr>
    </w:p>
    <w:p w14:paraId="659360B9" w14:textId="77777777" w:rsidR="00E044A4" w:rsidRPr="00631C89" w:rsidRDefault="00E044A4" w:rsidP="00E044A4">
      <w:pPr>
        <w:jc w:val="right"/>
        <w:rPr>
          <w:rFonts w:ascii="Arial" w:hAnsi="Arial" w:cs="Arial"/>
          <w:bCs/>
          <w:sz w:val="20"/>
          <w:szCs w:val="20"/>
        </w:rPr>
      </w:pPr>
      <w:r w:rsidRPr="00631C89">
        <w:rPr>
          <w:rFonts w:ascii="Arial" w:hAnsi="Arial" w:cs="Arial"/>
          <w:bCs/>
          <w:sz w:val="20"/>
          <w:szCs w:val="20"/>
        </w:rPr>
        <w:t>Ort, Datum</w:t>
      </w:r>
    </w:p>
    <w:p w14:paraId="61F28C25" w14:textId="77777777" w:rsidR="00E044A4" w:rsidRPr="00631C89" w:rsidRDefault="00E044A4" w:rsidP="00E044A4">
      <w:pPr>
        <w:rPr>
          <w:rFonts w:ascii="Arial" w:hAnsi="Arial" w:cs="Arial"/>
          <w:b/>
          <w:bCs/>
          <w:sz w:val="20"/>
          <w:szCs w:val="20"/>
        </w:rPr>
      </w:pPr>
    </w:p>
    <w:p w14:paraId="7A316B56" w14:textId="77777777" w:rsidR="00F8588A" w:rsidRDefault="00F8588A" w:rsidP="00F8588A">
      <w:pPr>
        <w:rPr>
          <w:b/>
          <w:bCs/>
        </w:rPr>
      </w:pPr>
    </w:p>
    <w:p w14:paraId="1C394EAC" w14:textId="77777777" w:rsidR="00D932E9" w:rsidRDefault="00D932E9" w:rsidP="00E044A4">
      <w:pPr>
        <w:rPr>
          <w:rFonts w:ascii="Arial" w:hAnsi="Arial" w:cs="Arial"/>
          <w:sz w:val="20"/>
          <w:szCs w:val="20"/>
        </w:rPr>
      </w:pPr>
    </w:p>
    <w:p w14:paraId="5D8BCEC3" w14:textId="77777777" w:rsidR="00806BA2" w:rsidRDefault="00806BA2" w:rsidP="00E044A4">
      <w:pPr>
        <w:rPr>
          <w:rFonts w:ascii="Arial" w:hAnsi="Arial" w:cs="Arial"/>
          <w:sz w:val="20"/>
          <w:szCs w:val="20"/>
        </w:rPr>
      </w:pPr>
    </w:p>
    <w:p w14:paraId="5787E41B" w14:textId="77777777" w:rsidR="00E044A4" w:rsidRPr="00631C89" w:rsidRDefault="007C05FE" w:rsidP="00E044A4">
      <w:pPr>
        <w:rPr>
          <w:rFonts w:ascii="Arial" w:hAnsi="Arial" w:cs="Arial"/>
          <w:sz w:val="20"/>
          <w:szCs w:val="20"/>
        </w:rPr>
      </w:pPr>
      <w:r>
        <w:rPr>
          <w:rFonts w:ascii="Arial" w:hAnsi="Arial" w:cs="Arial"/>
          <w:sz w:val="20"/>
          <w:szCs w:val="20"/>
        </w:rPr>
        <w:t>Liebe</w:t>
      </w:r>
      <w:r w:rsidR="00E044A4" w:rsidRPr="00631C89">
        <w:rPr>
          <w:rFonts w:ascii="Arial" w:hAnsi="Arial" w:cs="Arial"/>
          <w:sz w:val="20"/>
          <w:szCs w:val="20"/>
        </w:rPr>
        <w:t>(r) [Anrede],</w:t>
      </w:r>
    </w:p>
    <w:p w14:paraId="1346D4C6" w14:textId="77777777" w:rsidR="00D932E9" w:rsidRDefault="00D932E9" w:rsidP="00D932E9">
      <w:pPr>
        <w:rPr>
          <w:rFonts w:ascii="Arial" w:hAnsi="Arial" w:cs="Arial"/>
          <w:sz w:val="20"/>
          <w:szCs w:val="20"/>
        </w:rPr>
      </w:pPr>
    </w:p>
    <w:p w14:paraId="43307DB2" w14:textId="77777777" w:rsidR="005B51BD" w:rsidRDefault="005B51BD" w:rsidP="005B51BD">
      <w:pPr>
        <w:jc w:val="both"/>
      </w:pPr>
      <w:r>
        <w:rPr>
          <w:rFonts w:ascii="Aptos" w:hAnsi="Aptos"/>
        </w:rPr>
        <w:t>herzlich danke ich Ihnen für Ihre Spende in Höhe von XXX, die wir am XXX erhalten haben.</w:t>
      </w:r>
    </w:p>
    <w:p w14:paraId="3652FB31" w14:textId="77777777" w:rsidR="005B51BD" w:rsidRDefault="005B51BD" w:rsidP="005B51BD">
      <w:r>
        <w:rPr>
          <w:rFonts w:ascii="Aptos" w:hAnsi="Aptos"/>
        </w:rPr>
        <w:t> </w:t>
      </w:r>
    </w:p>
    <w:p w14:paraId="287B655D" w14:textId="77777777" w:rsidR="005B51BD" w:rsidRDefault="005B51BD" w:rsidP="005B51BD">
      <w:pPr>
        <w:jc w:val="both"/>
      </w:pPr>
      <w:r>
        <w:rPr>
          <w:rFonts w:ascii="Aptos" w:hAnsi="Aptos"/>
        </w:rPr>
        <w:t>In Kamerun spitzt sich die Krise der Jugendarbeitslosigkeit dramatisch zu. Viele junge Menschen sind motiviert und voller Ideen – und doch fehlt ihnen die Chance auf Ausbildung und Arbeit. Ohne finanzielle Mittel bleibt eine Berufsausbildung für viele unerreichbar, denn die Kosten müssen selbst getragen werden.</w:t>
      </w:r>
    </w:p>
    <w:p w14:paraId="20EC5D1B" w14:textId="77777777" w:rsidR="005B51BD" w:rsidRDefault="005B51BD" w:rsidP="005B51BD">
      <w:pPr>
        <w:jc w:val="both"/>
      </w:pPr>
      <w:r>
        <w:rPr>
          <w:rFonts w:ascii="Aptos" w:hAnsi="Aptos"/>
        </w:rPr>
        <w:t> </w:t>
      </w:r>
    </w:p>
    <w:p w14:paraId="26BC90C1" w14:textId="77777777" w:rsidR="005B51BD" w:rsidRDefault="005B51BD" w:rsidP="005B51BD">
      <w:pPr>
        <w:jc w:val="both"/>
      </w:pPr>
      <w:r>
        <w:rPr>
          <w:rFonts w:ascii="Aptos" w:hAnsi="Aptos"/>
        </w:rPr>
        <w:t>Dank Ihrer Spende können wir gemeinsam mit unserem Projektpartner CODAS genau hier ansetzen. Durch finanzielle Unterstützung bei Ausbildungskosten, gezielte Weiterbildungen sowie persönliche Begleitung und Vernetzung eröffnen wir jungen Menschen neue Perspektiven. Berufliche Bildung wird so zum entscheidenden Hebel gegen Hunger und Armut – und zum Start in ein selbstbestimmtes Leben in Sicherheit und Würde.</w:t>
      </w:r>
    </w:p>
    <w:p w14:paraId="2B09FB94" w14:textId="77777777" w:rsidR="005B51BD" w:rsidRDefault="005B51BD" w:rsidP="005B51BD">
      <w:pPr>
        <w:jc w:val="both"/>
      </w:pPr>
      <w:r>
        <w:rPr>
          <w:rFonts w:ascii="Aptos" w:hAnsi="Aptos"/>
        </w:rPr>
        <w:t> </w:t>
      </w:r>
    </w:p>
    <w:p w14:paraId="390530D6" w14:textId="77777777" w:rsidR="005B51BD" w:rsidRDefault="005B51BD" w:rsidP="005B51BD">
      <w:pPr>
        <w:jc w:val="both"/>
      </w:pPr>
      <w:r>
        <w:rPr>
          <w:rFonts w:ascii="Aptos" w:hAnsi="Aptos"/>
        </w:rPr>
        <w:t>Ulrich und Silas sind zwei junge Männer, deren Leben sich dadurch verändert hat. Heute absolvieren sie ihre Ausbildung zu Elektrikern und blicken hoffnungsvoll nach vorn. „Wir haben unseren Platz in der Gesellschaft gefunden“, sagt Ulrich. Ihre Unterstützung hat dazu beigetragen, dass aus Mut und Tatkraft echte Zukunftschancen werden!</w:t>
      </w:r>
    </w:p>
    <w:p w14:paraId="172F53F1" w14:textId="77777777" w:rsidR="005B51BD" w:rsidRDefault="005B51BD" w:rsidP="005B51BD">
      <w:pPr>
        <w:jc w:val="both"/>
      </w:pPr>
      <w:r>
        <w:rPr>
          <w:rFonts w:ascii="Aptos" w:hAnsi="Aptos"/>
        </w:rPr>
        <w:t> </w:t>
      </w:r>
    </w:p>
    <w:p w14:paraId="0DB401FF" w14:textId="77777777" w:rsidR="005B51BD" w:rsidRDefault="005B51BD" w:rsidP="005B51BD">
      <w:pPr>
        <w:jc w:val="both"/>
      </w:pPr>
      <w:r>
        <w:rPr>
          <w:rFonts w:ascii="Aptos" w:hAnsi="Aptos"/>
        </w:rPr>
        <w:t>Die Herausforderungen bleiben groß. Doch jeder junge Mensch, der eine Ausbildung beginnen kann, ist ein Zeichen der Hoffnung. Für Ihr Vertrauen und Ihre Treue danke ich Ihnen von Herzen.</w:t>
      </w:r>
    </w:p>
    <w:p w14:paraId="05ED49E1" w14:textId="77777777" w:rsidR="007565F4" w:rsidRDefault="005B51BD" w:rsidP="007565F4">
      <w:r>
        <w:rPr>
          <w:rFonts w:ascii="Aptos" w:hAnsi="Aptos"/>
        </w:rPr>
        <w:t> </w:t>
      </w:r>
    </w:p>
    <w:p w14:paraId="7B37E1C0" w14:textId="77777777" w:rsidR="007565F4" w:rsidRDefault="007565F4" w:rsidP="007565F4"/>
    <w:p w14:paraId="29DC789D" w14:textId="79C39499" w:rsidR="007565F4" w:rsidRDefault="007565F4" w:rsidP="007565F4">
      <w:r w:rsidRPr="00511BE9">
        <w:t xml:space="preserve">Mit </w:t>
      </w:r>
      <w:r w:rsidR="00F66D0E">
        <w:t>herzlichen</w:t>
      </w:r>
      <w:r w:rsidRPr="00511BE9">
        <w:t xml:space="preserve"> Grüßen</w:t>
      </w:r>
    </w:p>
    <w:p w14:paraId="0A0BEE3D" w14:textId="77777777" w:rsidR="007565F4" w:rsidRDefault="007565F4" w:rsidP="007565F4">
      <w:pPr>
        <w:pStyle w:val="KeinLeerraum"/>
      </w:pPr>
    </w:p>
    <w:p w14:paraId="06BF4D6A" w14:textId="77777777" w:rsidR="007565F4" w:rsidRDefault="007565F4" w:rsidP="007565F4">
      <w:pPr>
        <w:pStyle w:val="KeinLeerraum"/>
      </w:pPr>
    </w:p>
    <w:p w14:paraId="74099846" w14:textId="77777777" w:rsidR="007565F4" w:rsidRDefault="007565F4" w:rsidP="007565F4">
      <w:pPr>
        <w:pStyle w:val="KeinLeerraum"/>
      </w:pPr>
      <w:r w:rsidRPr="00511BE9">
        <w:t>Dr. Andreas Frick</w:t>
      </w:r>
    </w:p>
    <w:p w14:paraId="0270210E" w14:textId="2F239B2F" w:rsidR="00914373" w:rsidRDefault="007565F4" w:rsidP="007565F4">
      <w:pPr>
        <w:rPr>
          <w:rFonts w:ascii="Arial" w:hAnsi="Arial" w:cs="Arial"/>
          <w:sz w:val="20"/>
          <w:szCs w:val="20"/>
        </w:rPr>
      </w:pPr>
      <w:r w:rsidRPr="00511BE9">
        <w:t>Hauptgeschäftsführer</w:t>
      </w:r>
    </w:p>
    <w:sectPr w:rsidR="009143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A4"/>
    <w:rsid w:val="000858C8"/>
    <w:rsid w:val="000A75EF"/>
    <w:rsid w:val="000D57F4"/>
    <w:rsid w:val="00105280"/>
    <w:rsid w:val="0015720E"/>
    <w:rsid w:val="001E43B3"/>
    <w:rsid w:val="001F04FC"/>
    <w:rsid w:val="00225ABC"/>
    <w:rsid w:val="00234B8F"/>
    <w:rsid w:val="003705F9"/>
    <w:rsid w:val="003D7786"/>
    <w:rsid w:val="003E67E0"/>
    <w:rsid w:val="00411FCB"/>
    <w:rsid w:val="00417A7E"/>
    <w:rsid w:val="004C362F"/>
    <w:rsid w:val="00597BAE"/>
    <w:rsid w:val="005A0AE1"/>
    <w:rsid w:val="005B51BD"/>
    <w:rsid w:val="0060645E"/>
    <w:rsid w:val="00616C1B"/>
    <w:rsid w:val="00631C89"/>
    <w:rsid w:val="006B2F2C"/>
    <w:rsid w:val="00731B12"/>
    <w:rsid w:val="0074003F"/>
    <w:rsid w:val="007565F4"/>
    <w:rsid w:val="007A52BC"/>
    <w:rsid w:val="007C01D3"/>
    <w:rsid w:val="007C05FE"/>
    <w:rsid w:val="007C0DAF"/>
    <w:rsid w:val="00806BA2"/>
    <w:rsid w:val="00914373"/>
    <w:rsid w:val="009905D3"/>
    <w:rsid w:val="009A3CEF"/>
    <w:rsid w:val="009E3647"/>
    <w:rsid w:val="009E7B98"/>
    <w:rsid w:val="00A5401A"/>
    <w:rsid w:val="00B5668D"/>
    <w:rsid w:val="00B773E3"/>
    <w:rsid w:val="00BD5C64"/>
    <w:rsid w:val="00C14599"/>
    <w:rsid w:val="00C85452"/>
    <w:rsid w:val="00CA1DFD"/>
    <w:rsid w:val="00CC249C"/>
    <w:rsid w:val="00CD350F"/>
    <w:rsid w:val="00D8518C"/>
    <w:rsid w:val="00D932E9"/>
    <w:rsid w:val="00D95230"/>
    <w:rsid w:val="00D97D44"/>
    <w:rsid w:val="00DA5EF9"/>
    <w:rsid w:val="00E044A4"/>
    <w:rsid w:val="00E21F88"/>
    <w:rsid w:val="00E25B8B"/>
    <w:rsid w:val="00E37272"/>
    <w:rsid w:val="00E61C87"/>
    <w:rsid w:val="00EB11B3"/>
    <w:rsid w:val="00ED2CD0"/>
    <w:rsid w:val="00F66D0E"/>
    <w:rsid w:val="00F84004"/>
    <w:rsid w:val="00F8588A"/>
    <w:rsid w:val="00F86918"/>
    <w:rsid w:val="00FA3F39"/>
    <w:rsid w:val="00FB3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AC58"/>
  <w15:docId w15:val="{61CFFDEB-ACB1-4E27-9484-5A857157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4A4"/>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044A4"/>
    <w:pPr>
      <w:spacing w:before="100" w:beforeAutospacing="1" w:after="100" w:afterAutospacing="1"/>
    </w:pPr>
    <w:rPr>
      <w:rFonts w:ascii="Times New Roman" w:hAnsi="Times New Roman" w:cs="Times New Roman"/>
      <w:sz w:val="24"/>
      <w:szCs w:val="24"/>
      <w:lang w:eastAsia="de-DE"/>
    </w:rPr>
  </w:style>
  <w:style w:type="paragraph" w:customStyle="1" w:styleId="Adresse">
    <w:name w:val="Adresse"/>
    <w:basedOn w:val="Standard"/>
    <w:uiPriority w:val="99"/>
    <w:rsid w:val="00D932E9"/>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D932E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32E9"/>
    <w:rPr>
      <w:rFonts w:ascii="Tahoma" w:hAnsi="Tahoma" w:cs="Tahoma"/>
      <w:sz w:val="16"/>
      <w:szCs w:val="16"/>
    </w:rPr>
  </w:style>
  <w:style w:type="paragraph" w:styleId="KeinLeerraum">
    <w:name w:val="No Spacing"/>
    <w:uiPriority w:val="1"/>
    <w:qFormat/>
    <w:rsid w:val="00F858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5083">
      <w:bodyDiv w:val="1"/>
      <w:marLeft w:val="0"/>
      <w:marRight w:val="0"/>
      <w:marTop w:val="0"/>
      <w:marBottom w:val="0"/>
      <w:divBdr>
        <w:top w:val="none" w:sz="0" w:space="0" w:color="auto"/>
        <w:left w:val="none" w:sz="0" w:space="0" w:color="auto"/>
        <w:bottom w:val="none" w:sz="0" w:space="0" w:color="auto"/>
        <w:right w:val="none" w:sz="0" w:space="0" w:color="auto"/>
      </w:divBdr>
    </w:div>
    <w:div w:id="746997478">
      <w:bodyDiv w:val="1"/>
      <w:marLeft w:val="0"/>
      <w:marRight w:val="0"/>
      <w:marTop w:val="0"/>
      <w:marBottom w:val="0"/>
      <w:divBdr>
        <w:top w:val="none" w:sz="0" w:space="0" w:color="auto"/>
        <w:left w:val="none" w:sz="0" w:space="0" w:color="auto"/>
        <w:bottom w:val="none" w:sz="0" w:space="0" w:color="auto"/>
        <w:right w:val="none" w:sz="0" w:space="0" w:color="auto"/>
      </w:divBdr>
    </w:div>
    <w:div w:id="138853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1291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Mueller Martin EBO Fundraising</dc:creator>
  <cp:lastModifiedBy>Wittmann Astrid</cp:lastModifiedBy>
  <cp:revision>6</cp:revision>
  <dcterms:created xsi:type="dcterms:W3CDTF">2024-01-30T12:09:00Z</dcterms:created>
  <dcterms:modified xsi:type="dcterms:W3CDTF">2026-03-04T15:19:00Z</dcterms:modified>
</cp:coreProperties>
</file>